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147" w:rsidRDefault="00424147" w:rsidP="00424147">
      <w:bookmarkStart w:id="0" w:name="_GoBack"/>
      <w:bookmarkEnd w:id="0"/>
    </w:p>
    <w:p w:rsidR="00773FF0" w:rsidRDefault="00773FF0" w:rsidP="004A6968">
      <w:pPr>
        <w:jc w:val="center"/>
      </w:pPr>
      <w:r w:rsidRPr="00DA079D">
        <w:rPr>
          <w:rFonts w:hint="eastAsia"/>
          <w:sz w:val="40"/>
          <w:szCs w:val="40"/>
        </w:rPr>
        <w:t>アルバイト募集のお知らせ</w:t>
      </w:r>
    </w:p>
    <w:p w:rsidR="00773FF0" w:rsidRDefault="00773FF0" w:rsidP="00E113B4"/>
    <w:p w:rsidR="0074605F" w:rsidRDefault="00773FF0" w:rsidP="00E113B4">
      <w:r>
        <w:rPr>
          <w:rFonts w:hint="eastAsia"/>
        </w:rPr>
        <w:t xml:space="preserve">　市教委では夏休み中の学童保育指導員補助を募集しています。小学１年生から３年生までの</w:t>
      </w:r>
      <w:r w:rsidR="00DD0EF5">
        <w:rPr>
          <w:rFonts w:hint="eastAsia"/>
        </w:rPr>
        <w:t>児童に対し、自習時間の監督や昼食準備などで指導員の補助を行っていただ</w:t>
      </w:r>
      <w:r>
        <w:rPr>
          <w:rFonts w:hint="eastAsia"/>
        </w:rPr>
        <w:t>きます。詳細はホームページにてご確認ください。</w:t>
      </w:r>
    </w:p>
    <w:sectPr w:rsidR="0074605F" w:rsidSect="00773FF0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6C9" w:rsidRDefault="000036C9" w:rsidP="00C54D80">
      <w:r>
        <w:separator/>
      </w:r>
    </w:p>
  </w:endnote>
  <w:endnote w:type="continuationSeparator" w:id="0">
    <w:p w:rsidR="000036C9" w:rsidRDefault="000036C9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6C9" w:rsidRDefault="000036C9" w:rsidP="00C54D80">
      <w:r>
        <w:separator/>
      </w:r>
    </w:p>
  </w:footnote>
  <w:footnote w:type="continuationSeparator" w:id="0">
    <w:p w:rsidR="000036C9" w:rsidRDefault="000036C9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DB2E3E"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章</w:t>
    </w:r>
    <w:r w:rsidR="00DB2E3E"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－</w:t>
    </w:r>
    <w:r w:rsidR="00773FF0">
      <w:rPr>
        <w:rFonts w:asciiTheme="majorEastAsia" w:eastAsiaTheme="majorEastAsia" w:hAnsiTheme="majorEastAsia" w:hint="eastAsia"/>
      </w:rPr>
      <w:t>２</w:t>
    </w:r>
    <w:r w:rsidRPr="00E113B4">
      <w:rPr>
        <w:rFonts w:asciiTheme="majorEastAsia" w:eastAsiaTheme="majorEastAsia" w:hAnsiTheme="majorEastAsia" w:hint="eastAsia"/>
      </w:rPr>
      <w:t>問題</w:t>
    </w:r>
    <w:r w:rsidR="00773FF0">
      <w:rPr>
        <w:rFonts w:asciiTheme="majorEastAsia" w:eastAsiaTheme="majorEastAsia" w:hAnsiTheme="majorEastAsia"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036C9"/>
    <w:rsid w:val="000D1F66"/>
    <w:rsid w:val="001042F4"/>
    <w:rsid w:val="001F6C48"/>
    <w:rsid w:val="00215418"/>
    <w:rsid w:val="003538DD"/>
    <w:rsid w:val="00424147"/>
    <w:rsid w:val="00482694"/>
    <w:rsid w:val="004A6968"/>
    <w:rsid w:val="004F1F73"/>
    <w:rsid w:val="005B5876"/>
    <w:rsid w:val="005D2271"/>
    <w:rsid w:val="005D490A"/>
    <w:rsid w:val="006A2992"/>
    <w:rsid w:val="007113FC"/>
    <w:rsid w:val="0074605F"/>
    <w:rsid w:val="00773FF0"/>
    <w:rsid w:val="007A05FC"/>
    <w:rsid w:val="00963E83"/>
    <w:rsid w:val="00982295"/>
    <w:rsid w:val="009C7B17"/>
    <w:rsid w:val="00A53374"/>
    <w:rsid w:val="00AC6815"/>
    <w:rsid w:val="00AD33B1"/>
    <w:rsid w:val="00AF79C3"/>
    <w:rsid w:val="00C3613C"/>
    <w:rsid w:val="00C54D80"/>
    <w:rsid w:val="00C71C99"/>
    <w:rsid w:val="00CD7C40"/>
    <w:rsid w:val="00CE3E02"/>
    <w:rsid w:val="00DB2E3E"/>
    <w:rsid w:val="00DC2248"/>
    <w:rsid w:val="00DD0EF5"/>
    <w:rsid w:val="00DF1AFC"/>
    <w:rsid w:val="00E113B4"/>
    <w:rsid w:val="00F2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13</cp:revision>
  <dcterms:created xsi:type="dcterms:W3CDTF">2020-06-23T00:25:00Z</dcterms:created>
  <dcterms:modified xsi:type="dcterms:W3CDTF">2023-04-03T02:04:00Z</dcterms:modified>
</cp:coreProperties>
</file>